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14C84" w14:textId="77777777" w:rsidR="0002549B" w:rsidRDefault="0002549B" w:rsidP="0002549B">
      <w:pPr>
        <w:spacing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C73E91">
        <w:rPr>
          <w:rFonts w:ascii="Calibri" w:eastAsia="Times New Roman" w:hAnsi="Calibri" w:cs="Calibri"/>
          <w:b/>
          <w:bCs/>
          <w:color w:val="000000"/>
          <w:sz w:val="24"/>
          <w:szCs w:val="24"/>
          <w:lang/>
        </w:rPr>
        <w:t>Online journalist receives suspended three year prison sentence</w:t>
      </w:r>
    </w:p>
    <w:p w14:paraId="3CD38A34" w14:textId="77777777" w:rsidR="0002549B" w:rsidRPr="0002549B" w:rsidRDefault="0002549B" w:rsidP="000254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911E78" w14:textId="77777777" w:rsidR="0002549B" w:rsidRPr="00C73E91" w:rsidRDefault="0002549B" w:rsidP="000254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E91">
        <w:rPr>
          <w:rFonts w:ascii="Calibri" w:eastAsia="Times New Roman" w:hAnsi="Calibri" w:cs="Calibri"/>
          <w:color w:val="000000"/>
          <w:sz w:val="24"/>
          <w:szCs w:val="24"/>
          <w:lang/>
        </w:rPr>
        <w:t xml:space="preserve">On June 12, an online journalist in Mondulkiri from </w:t>
      </w:r>
      <w:r w:rsidRPr="00C73E91">
        <w:rPr>
          <w:rFonts w:ascii="Calibri" w:eastAsia="Times New Roman" w:hAnsi="Calibri" w:cs="Calibri"/>
          <w:color w:val="121212"/>
          <w:sz w:val="24"/>
          <w:szCs w:val="24"/>
          <w:shd w:val="clear" w:color="auto" w:fill="FFFFFF"/>
          <w:lang/>
        </w:rPr>
        <w:t xml:space="preserve">Norkor Meas GTV was sentenced to three years in prison on charges of instigation to extortion, </w:t>
      </w:r>
      <w:r w:rsidRPr="00C73E91">
        <w:rPr>
          <w:rFonts w:ascii="Calibri" w:eastAsia="Times New Roman" w:hAnsi="Calibri" w:cs="Calibri"/>
          <w:color w:val="000000"/>
          <w:sz w:val="24"/>
          <w:szCs w:val="24"/>
          <w:lang/>
        </w:rPr>
        <w:t>but the sentence was suspended.</w:t>
      </w:r>
    </w:p>
    <w:p w14:paraId="664ADC79" w14:textId="77777777" w:rsidR="0002549B" w:rsidRPr="00C73E91" w:rsidRDefault="0002549B" w:rsidP="000254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E91">
        <w:rPr>
          <w:rFonts w:ascii="Calibri" w:eastAsia="Times New Roman" w:hAnsi="Calibri" w:cs="Calibri"/>
          <w:color w:val="000000"/>
          <w:sz w:val="24"/>
          <w:szCs w:val="24"/>
          <w:lang/>
        </w:rPr>
        <w:t>Mondulkiri provincial court’s spokesperson, Meas Bros, confirmed that the journalist was sentenced to three years in prison, with all unserved time suspended. </w:t>
      </w:r>
    </w:p>
    <w:p w14:paraId="60F909F6" w14:textId="77777777" w:rsidR="0002549B" w:rsidRPr="00C73E91" w:rsidRDefault="0002549B" w:rsidP="000254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E91">
        <w:rPr>
          <w:rFonts w:ascii="Calibri" w:eastAsia="Times New Roman" w:hAnsi="Calibri" w:cs="Calibri"/>
          <w:color w:val="000000"/>
          <w:sz w:val="24"/>
          <w:szCs w:val="24"/>
          <w:lang/>
        </w:rPr>
        <w:t>The journalist denied the allegation, saying that the court’s decision was an injustice for him. “I did not commit the crime like the accusation. I even did not get any money,” he said</w:t>
      </w:r>
    </w:p>
    <w:p w14:paraId="4D0013CF" w14:textId="77777777" w:rsidR="0002549B" w:rsidRPr="00C73E91" w:rsidRDefault="0002549B" w:rsidP="000254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73E91">
        <w:rPr>
          <w:rFonts w:ascii="Calibri" w:eastAsia="Times New Roman" w:hAnsi="Calibri" w:cs="Calibri"/>
          <w:color w:val="000000"/>
          <w:sz w:val="24"/>
          <w:szCs w:val="24"/>
          <w:lang/>
        </w:rPr>
        <w:t>The journalist was accused with four other journalists of extortion in October 2023. While four journalists at the time were placed in pre-trial detention for six months before being released on bail in March 2024, the journalist from Norkor Meas GTV was arrested.</w:t>
      </w:r>
    </w:p>
    <w:p w14:paraId="60F71E76" w14:textId="77777777" w:rsidR="00C66E53" w:rsidRDefault="00C66E53"/>
    <w:sectPr w:rsidR="00C66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9B"/>
    <w:rsid w:val="0002549B"/>
    <w:rsid w:val="00AB553D"/>
    <w:rsid w:val="00C66E53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8B38E"/>
  <w15:chartTrackingRefBased/>
  <w15:docId w15:val="{E767298F-81AE-4ACC-A2F0-4620917B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49B"/>
    <w:rPr>
      <w:rFonts w:ascii="Aptos" w:eastAsia="Aptos" w:hAnsi="Aptos" w:cs="Aptos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65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5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4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4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4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6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4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4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4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49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6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49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49B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49B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49B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49B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49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4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49B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02549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6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49B"/>
    <w:pPr>
      <w:ind w:left="720"/>
      <w:contextualSpacing/>
    </w:pPr>
    <w:rPr>
      <w:rFonts w:asciiTheme="minorHAnsi" w:eastAsiaTheme="minorHAnsi" w:hAnsiTheme="minorHAnsi" w:cstheme="minorBidi"/>
      <w:kern w:val="2"/>
      <w:szCs w:val="3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6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Naren/CamboJA</dc:creator>
  <cp:keywords/>
  <dc:description/>
  <cp:lastModifiedBy>Naren/CamboJA</cp:lastModifiedBy>
  <cp:revision>1</cp:revision>
  <dcterms:created xsi:type="dcterms:W3CDTF">2024-07-02T07:23:00Z</dcterms:created>
  <dcterms:modified xsi:type="dcterms:W3CDTF">2024-07-02T07:23:00Z</dcterms:modified>
</cp:coreProperties>
</file>